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58" w:rsidRDefault="003A0658"/>
    <w:p w:rsidR="001C2975" w:rsidRPr="004C57D2" w:rsidRDefault="004C57D2">
      <w:pPr>
        <w:rPr>
          <w:b/>
        </w:rPr>
      </w:pPr>
      <w:r w:rsidRPr="004C57D2">
        <w:rPr>
          <w:b/>
        </w:rPr>
        <w:t xml:space="preserve">Wir kommen </w:t>
      </w:r>
      <w:r w:rsidR="00086B16">
        <w:rPr>
          <w:b/>
        </w:rPr>
        <w:t>in Ihre Stadt</w:t>
      </w:r>
    </w:p>
    <w:p w:rsidR="004C57D2" w:rsidRDefault="004C57D2"/>
    <w:p w:rsidR="00086B16" w:rsidRDefault="00BA0E0F" w:rsidP="00086B16">
      <w:r>
        <w:t xml:space="preserve">Haus der Begegnung </w:t>
      </w:r>
    </w:p>
    <w:p w:rsidR="00086B16" w:rsidRDefault="00BA0E0F" w:rsidP="00086B16">
      <w:r>
        <w:t>Alsenstraße 19 a</w:t>
      </w:r>
    </w:p>
    <w:p w:rsidR="00086B16" w:rsidRDefault="00BA0E0F" w:rsidP="00086B16">
      <w:r>
        <w:t>44789 Bochum</w:t>
      </w:r>
    </w:p>
    <w:p w:rsidR="00086B16" w:rsidRDefault="00086B16"/>
    <w:p w:rsidR="00086B16" w:rsidRDefault="00086B16">
      <w:r>
        <w:t>De</w:t>
      </w:r>
      <w:r w:rsidR="00253D46">
        <w:t>r</w:t>
      </w:r>
      <w:r>
        <w:t xml:space="preserve"> Veranstaltungsort </w:t>
      </w:r>
      <w:r w:rsidR="00253D46">
        <w:t>ist</w:t>
      </w:r>
      <w:r>
        <w:t xml:space="preserve"> rollstuhlgerecht.</w:t>
      </w:r>
    </w:p>
    <w:p w:rsidR="00086B16" w:rsidRDefault="00086B16"/>
    <w:p w:rsidR="004C57D2" w:rsidRPr="00253D46" w:rsidRDefault="00253D46">
      <w:pPr>
        <w:rPr>
          <w:b/>
        </w:rPr>
      </w:pPr>
      <w:r w:rsidRPr="00253D46">
        <w:rPr>
          <w:b/>
        </w:rPr>
        <w:t xml:space="preserve">Juni </w:t>
      </w:r>
    </w:p>
    <w:p w:rsidR="00253D46" w:rsidRDefault="00BA0E0F">
      <w:r>
        <w:t>Mi</w:t>
      </w:r>
      <w:r w:rsidR="00253D46">
        <w:t>., 1</w:t>
      </w:r>
      <w:r>
        <w:t>7</w:t>
      </w:r>
      <w:r w:rsidR="00253D46">
        <w:t>.06.2015, 10 – 13 Uhr:</w:t>
      </w:r>
    </w:p>
    <w:p w:rsidR="00253D46" w:rsidRDefault="00253D46">
      <w:r>
        <w:t>Vortrag und Sprechstunde</w:t>
      </w:r>
    </w:p>
    <w:p w:rsidR="00253D46" w:rsidRDefault="00253D46"/>
    <w:p w:rsidR="00253D46" w:rsidRDefault="00BA0E0F">
      <w:r>
        <w:t>Do</w:t>
      </w:r>
      <w:r w:rsidR="00253D46">
        <w:t>., 2</w:t>
      </w:r>
      <w:r>
        <w:t>5</w:t>
      </w:r>
      <w:r w:rsidR="00253D46">
        <w:t>.06.2015, 14 – 17 Uhr:</w:t>
      </w:r>
    </w:p>
    <w:p w:rsidR="00253D46" w:rsidRDefault="00253D46">
      <w:r>
        <w:t>Sprechstunde</w:t>
      </w:r>
    </w:p>
    <w:p w:rsidR="00253D46" w:rsidRDefault="00253D46"/>
    <w:p w:rsidR="00253D46" w:rsidRPr="00253D46" w:rsidRDefault="00253D46">
      <w:pPr>
        <w:rPr>
          <w:b/>
        </w:rPr>
      </w:pPr>
      <w:r w:rsidRPr="00253D46">
        <w:rPr>
          <w:b/>
        </w:rPr>
        <w:t>Juli</w:t>
      </w:r>
    </w:p>
    <w:p w:rsidR="00253D46" w:rsidRDefault="00BA0E0F">
      <w:r>
        <w:t>Di</w:t>
      </w:r>
      <w:r w:rsidR="00253D46">
        <w:t>., 2</w:t>
      </w:r>
      <w:r>
        <w:t>1</w:t>
      </w:r>
      <w:r w:rsidR="00253D46">
        <w:t>.07.2015, 14 – 17 Uhr:</w:t>
      </w:r>
    </w:p>
    <w:p w:rsidR="00253D46" w:rsidRDefault="00253D46">
      <w:r>
        <w:t>Sprechstunde</w:t>
      </w:r>
    </w:p>
    <w:p w:rsidR="00253D46" w:rsidRDefault="00253D46"/>
    <w:p w:rsidR="00253D46" w:rsidRDefault="00BA0E0F">
      <w:r>
        <w:t>Mi</w:t>
      </w:r>
      <w:r w:rsidR="00253D46">
        <w:t xml:space="preserve">., </w:t>
      </w:r>
      <w:r>
        <w:t>29.07.2015, 1</w:t>
      </w:r>
      <w:r w:rsidR="00367BC0">
        <w:t>0</w:t>
      </w:r>
      <w:r w:rsidR="00253D46">
        <w:t xml:space="preserve"> – 1</w:t>
      </w:r>
      <w:r w:rsidR="00367BC0">
        <w:t>3</w:t>
      </w:r>
      <w:bookmarkStart w:id="0" w:name="_GoBack"/>
      <w:bookmarkEnd w:id="0"/>
      <w:r w:rsidR="00253D46">
        <w:t xml:space="preserve"> Uhr: </w:t>
      </w:r>
    </w:p>
    <w:p w:rsidR="00253D46" w:rsidRDefault="00253D46">
      <w:r>
        <w:t>Sprechstunde</w:t>
      </w:r>
    </w:p>
    <w:p w:rsidR="00253D46" w:rsidRDefault="00253D46"/>
    <w:p w:rsidR="00253D46" w:rsidRDefault="00253D46">
      <w:pPr>
        <w:rPr>
          <w:b/>
        </w:rPr>
      </w:pPr>
      <w:r w:rsidRPr="00253D46">
        <w:rPr>
          <w:b/>
        </w:rPr>
        <w:t>August</w:t>
      </w:r>
    </w:p>
    <w:p w:rsidR="00253D46" w:rsidRPr="00253D46" w:rsidRDefault="00BA0E0F">
      <w:r>
        <w:t>Mi</w:t>
      </w:r>
      <w:r w:rsidR="00253D46" w:rsidRPr="00253D46">
        <w:t>., 1</w:t>
      </w:r>
      <w:r>
        <w:t>9</w:t>
      </w:r>
      <w:r w:rsidR="00253D46" w:rsidRPr="00253D46">
        <w:t xml:space="preserve">.08.2015, 14 – 17 Uhr: </w:t>
      </w:r>
    </w:p>
    <w:p w:rsidR="00253D46" w:rsidRPr="00253D46" w:rsidRDefault="00253D46">
      <w:r w:rsidRPr="00253D46">
        <w:t>Sprechstunde</w:t>
      </w:r>
    </w:p>
    <w:p w:rsidR="00253D46" w:rsidRDefault="00253D46">
      <w:pPr>
        <w:rPr>
          <w:b/>
        </w:rPr>
      </w:pPr>
    </w:p>
    <w:p w:rsidR="00BA0E0F" w:rsidRDefault="00BA0E0F">
      <w:pPr>
        <w:rPr>
          <w:b/>
        </w:rPr>
      </w:pPr>
      <w:r>
        <w:rPr>
          <w:b/>
        </w:rPr>
        <w:t>September</w:t>
      </w:r>
    </w:p>
    <w:p w:rsidR="00253D46" w:rsidRPr="00253D46" w:rsidRDefault="00BA0E0F">
      <w:r>
        <w:t>Mi</w:t>
      </w:r>
      <w:r w:rsidR="00253D46" w:rsidRPr="00253D46">
        <w:t xml:space="preserve">., </w:t>
      </w:r>
      <w:r>
        <w:t>02</w:t>
      </w:r>
      <w:r w:rsidR="00253D46" w:rsidRPr="00253D46">
        <w:t>.0</w:t>
      </w:r>
      <w:r>
        <w:t>9</w:t>
      </w:r>
      <w:r w:rsidR="00253D46" w:rsidRPr="00253D46">
        <w:t xml:space="preserve">.2015, 14 – 17 Uhr: </w:t>
      </w:r>
    </w:p>
    <w:p w:rsidR="00253D46" w:rsidRPr="00253D46" w:rsidRDefault="00253D46">
      <w:r w:rsidRPr="00253D46">
        <w:t>Sprechstunde</w:t>
      </w:r>
    </w:p>
    <w:p w:rsidR="00253D46" w:rsidRPr="00253D46" w:rsidRDefault="00253D46">
      <w:pPr>
        <w:rPr>
          <w:b/>
        </w:rPr>
      </w:pPr>
    </w:p>
    <w:p w:rsidR="004C57D2" w:rsidRPr="00107063" w:rsidRDefault="004C57D2">
      <w:pPr>
        <w:rPr>
          <w:b/>
        </w:rPr>
      </w:pPr>
      <w:r w:rsidRPr="00107063">
        <w:rPr>
          <w:b/>
        </w:rPr>
        <w:t xml:space="preserve">Infos und Anmeldung: </w:t>
      </w:r>
    </w:p>
    <w:p w:rsidR="004C57D2" w:rsidRPr="00253D46" w:rsidRDefault="00253D46">
      <w:r>
        <w:t xml:space="preserve">Mail: </w:t>
      </w:r>
      <w:r w:rsidR="00282624">
        <w:t>hdb@parisozial-bochum.de</w:t>
      </w:r>
    </w:p>
    <w:p w:rsidR="004C57D2" w:rsidRPr="00253D46" w:rsidRDefault="004C57D2"/>
    <w:sectPr w:rsidR="004C57D2" w:rsidRPr="00253D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75"/>
    <w:rsid w:val="00086B16"/>
    <w:rsid w:val="00107063"/>
    <w:rsid w:val="001C2975"/>
    <w:rsid w:val="00253D46"/>
    <w:rsid w:val="00261D49"/>
    <w:rsid w:val="00282624"/>
    <w:rsid w:val="00367BC0"/>
    <w:rsid w:val="003A0658"/>
    <w:rsid w:val="004C57D2"/>
    <w:rsid w:val="00863DF2"/>
    <w:rsid w:val="00943683"/>
    <w:rsid w:val="00B0712C"/>
    <w:rsid w:val="00BA0E0F"/>
    <w:rsid w:val="00D8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368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86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53D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368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86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53D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daniela.herrmann</dc:creator>
  <cp:lastModifiedBy>daniela.herrmann</cp:lastModifiedBy>
  <cp:revision>5</cp:revision>
  <cp:lastPrinted>2015-05-20T10:28:00Z</cp:lastPrinted>
  <dcterms:created xsi:type="dcterms:W3CDTF">2015-05-20T10:19:00Z</dcterms:created>
  <dcterms:modified xsi:type="dcterms:W3CDTF">2015-07-20T13:57:00Z</dcterms:modified>
</cp:coreProperties>
</file>