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8" w:rsidRDefault="003A0658"/>
    <w:p w:rsidR="001C2975" w:rsidRPr="004C57D2" w:rsidRDefault="004C57D2">
      <w:pPr>
        <w:rPr>
          <w:b/>
        </w:rPr>
      </w:pPr>
      <w:r w:rsidRPr="004C57D2">
        <w:rPr>
          <w:b/>
        </w:rPr>
        <w:t xml:space="preserve">Wir kommen </w:t>
      </w:r>
      <w:r w:rsidR="00086B16">
        <w:rPr>
          <w:b/>
        </w:rPr>
        <w:t>in Ihre Stadt</w:t>
      </w:r>
    </w:p>
    <w:p w:rsidR="004C57D2" w:rsidRDefault="004C57D2"/>
    <w:p w:rsidR="00086B16" w:rsidRDefault="00537287" w:rsidP="00086B16">
      <w:r>
        <w:t>Kreishaus Recklinghausen</w:t>
      </w:r>
    </w:p>
    <w:p w:rsidR="00086B16" w:rsidRDefault="00537287" w:rsidP="00086B16">
      <w:r>
        <w:t>Kurt-Schumacher-Allee 1</w:t>
      </w:r>
    </w:p>
    <w:p w:rsidR="00086B16" w:rsidRDefault="00537287" w:rsidP="00086B16">
      <w:r>
        <w:t>45657 Recklinghausen</w:t>
      </w:r>
    </w:p>
    <w:p w:rsidR="00086B16" w:rsidRDefault="00086B16"/>
    <w:p w:rsidR="00086B16" w:rsidRDefault="00086B16">
      <w:r>
        <w:t>De</w:t>
      </w:r>
      <w:r w:rsidR="00253D46">
        <w:t>r</w:t>
      </w:r>
      <w:r>
        <w:t xml:space="preserve"> Veranstaltungsort </w:t>
      </w:r>
      <w:r w:rsidR="00253D46">
        <w:t>ist</w:t>
      </w:r>
      <w:r>
        <w:t xml:space="preserve"> rollstuhlgerecht.</w:t>
      </w:r>
    </w:p>
    <w:p w:rsidR="00086B16" w:rsidRDefault="00086B16"/>
    <w:p w:rsidR="004C57D2" w:rsidRPr="00253D46" w:rsidRDefault="00253D46">
      <w:pPr>
        <w:rPr>
          <w:b/>
        </w:rPr>
      </w:pPr>
      <w:r w:rsidRPr="00253D46">
        <w:rPr>
          <w:b/>
        </w:rPr>
        <w:t xml:space="preserve">Juni </w:t>
      </w:r>
    </w:p>
    <w:p w:rsidR="00253D46" w:rsidRDefault="00253D46">
      <w:r>
        <w:t>D</w:t>
      </w:r>
      <w:r w:rsidR="00537287">
        <w:t>i</w:t>
      </w:r>
      <w:r>
        <w:t>., 1</w:t>
      </w:r>
      <w:r w:rsidR="00537287">
        <w:t>6</w:t>
      </w:r>
      <w:r>
        <w:t>.06.2015, 1</w:t>
      </w:r>
      <w:r w:rsidR="00537287">
        <w:t>4</w:t>
      </w:r>
      <w:r>
        <w:t xml:space="preserve"> – 1</w:t>
      </w:r>
      <w:r w:rsidR="00537287">
        <w:t>7</w:t>
      </w:r>
      <w:r>
        <w:t xml:space="preserve"> Uhr:</w:t>
      </w:r>
    </w:p>
    <w:p w:rsidR="00253D46" w:rsidRDefault="00253D46">
      <w:r>
        <w:t>Vortrag und Sprechstunde</w:t>
      </w:r>
    </w:p>
    <w:p w:rsidR="00253D46" w:rsidRDefault="00253D46"/>
    <w:p w:rsidR="00253D46" w:rsidRDefault="00537287">
      <w:r>
        <w:t>Di., 30</w:t>
      </w:r>
      <w:r w:rsidR="00253D46">
        <w:t>.06.2015, 14 – 17 Uhr:</w:t>
      </w:r>
    </w:p>
    <w:p w:rsidR="00253D46" w:rsidRDefault="00253D46">
      <w:r>
        <w:t>Sprechstunde</w:t>
      </w:r>
    </w:p>
    <w:p w:rsidR="00253D46" w:rsidRDefault="00253D46"/>
    <w:p w:rsidR="00253D46" w:rsidRPr="00253D46" w:rsidRDefault="00253D46">
      <w:pPr>
        <w:rPr>
          <w:b/>
        </w:rPr>
      </w:pPr>
      <w:r w:rsidRPr="00253D46">
        <w:rPr>
          <w:b/>
        </w:rPr>
        <w:t>Juli</w:t>
      </w:r>
    </w:p>
    <w:p w:rsidR="00253D46" w:rsidRDefault="00537287">
      <w:r>
        <w:t>Di</w:t>
      </w:r>
      <w:r w:rsidR="00253D46">
        <w:t>.,</w:t>
      </w:r>
      <w:r>
        <w:t xml:space="preserve"> 14</w:t>
      </w:r>
      <w:r w:rsidR="00253D46">
        <w:t>.07.2015, 14 – 17 Uhr:</w:t>
      </w:r>
    </w:p>
    <w:p w:rsidR="00253D46" w:rsidRDefault="00253D46">
      <w:r>
        <w:t>Sprechstunde</w:t>
      </w:r>
    </w:p>
    <w:p w:rsidR="00253D46" w:rsidRDefault="00253D46"/>
    <w:p w:rsidR="00253D46" w:rsidRDefault="00537287">
      <w:r>
        <w:t>Di</w:t>
      </w:r>
      <w:r w:rsidR="00253D46">
        <w:t>.,</w:t>
      </w:r>
      <w:r>
        <w:t>28</w:t>
      </w:r>
      <w:r w:rsidR="00253D46">
        <w:t>.07.2015, 1</w:t>
      </w:r>
      <w:r>
        <w:t>4</w:t>
      </w:r>
      <w:r w:rsidR="00253D46">
        <w:t xml:space="preserve"> – 1</w:t>
      </w:r>
      <w:r>
        <w:t>7</w:t>
      </w:r>
      <w:r w:rsidR="00253D46">
        <w:t xml:space="preserve"> Uhr: </w:t>
      </w:r>
    </w:p>
    <w:p w:rsidR="00253D46" w:rsidRDefault="00253D46">
      <w:r>
        <w:t>Sprechstunde</w:t>
      </w:r>
    </w:p>
    <w:p w:rsidR="00253D46" w:rsidRDefault="00253D46"/>
    <w:p w:rsidR="00253D46" w:rsidRDefault="00253D46">
      <w:pPr>
        <w:rPr>
          <w:b/>
        </w:rPr>
      </w:pPr>
      <w:r w:rsidRPr="00253D46">
        <w:rPr>
          <w:b/>
        </w:rPr>
        <w:t>August</w:t>
      </w:r>
    </w:p>
    <w:p w:rsidR="00253D46" w:rsidRPr="00253D46" w:rsidRDefault="00253D46">
      <w:r w:rsidRPr="00253D46">
        <w:t>D</w:t>
      </w:r>
      <w:r w:rsidR="00537287">
        <w:t>i</w:t>
      </w:r>
      <w:r w:rsidRPr="00253D46">
        <w:t>., 1</w:t>
      </w:r>
      <w:r w:rsidR="00537287">
        <w:t>1</w:t>
      </w:r>
      <w:r w:rsidRPr="00253D46">
        <w:t xml:space="preserve">.08.2015, 14 – 17 Uhr: </w:t>
      </w:r>
    </w:p>
    <w:p w:rsidR="00253D46" w:rsidRPr="00253D46" w:rsidRDefault="00253D46">
      <w:r w:rsidRPr="00253D46">
        <w:t>Sprechstunde</w:t>
      </w:r>
    </w:p>
    <w:p w:rsidR="00253D46" w:rsidRDefault="00253D46">
      <w:pPr>
        <w:rPr>
          <w:b/>
        </w:rPr>
      </w:pPr>
    </w:p>
    <w:p w:rsidR="00253D46" w:rsidRPr="00253D46" w:rsidRDefault="00253D46">
      <w:r w:rsidRPr="00253D46">
        <w:t>D</w:t>
      </w:r>
      <w:r w:rsidR="00537287">
        <w:t>i</w:t>
      </w:r>
      <w:r w:rsidRPr="00253D46">
        <w:t>., 2</w:t>
      </w:r>
      <w:r w:rsidR="00537287">
        <w:t>5</w:t>
      </w:r>
      <w:r w:rsidRPr="00253D46">
        <w:t xml:space="preserve">.08.2015, 14 – 17 Uhr: </w:t>
      </w:r>
    </w:p>
    <w:p w:rsidR="00253D46" w:rsidRPr="00253D46" w:rsidRDefault="00253D46">
      <w:r w:rsidRPr="00253D46">
        <w:t>Sprechstunde</w:t>
      </w:r>
    </w:p>
    <w:p w:rsidR="00253D46" w:rsidRPr="00253D46" w:rsidRDefault="00253D46">
      <w:pPr>
        <w:rPr>
          <w:b/>
        </w:rPr>
      </w:pPr>
    </w:p>
    <w:p w:rsidR="004C57D2" w:rsidRPr="00107063" w:rsidRDefault="004C57D2">
      <w:pPr>
        <w:rPr>
          <w:b/>
        </w:rPr>
      </w:pPr>
      <w:r w:rsidRPr="00107063">
        <w:rPr>
          <w:b/>
        </w:rPr>
        <w:t xml:space="preserve">Infos und Anmeldung: </w:t>
      </w:r>
    </w:p>
    <w:p w:rsidR="00170C05" w:rsidRDefault="00170C05" w:rsidP="00170C05">
      <w:r>
        <w:t>Kontaktstelle Persönliche Assistenz/Persönliches Budget</w:t>
      </w:r>
    </w:p>
    <w:p w:rsidR="00170C05" w:rsidRPr="00170C05" w:rsidRDefault="00170C05" w:rsidP="00170C05">
      <w:r w:rsidRPr="00170C05">
        <w:t>Tel.: 0231/91283-76</w:t>
      </w:r>
    </w:p>
    <w:p w:rsidR="00170C05" w:rsidRPr="004C57D2" w:rsidRDefault="00170C05" w:rsidP="00170C05">
      <w:pPr>
        <w:rPr>
          <w:lang w:val="en-US"/>
        </w:rPr>
      </w:pPr>
      <w:r w:rsidRPr="004C57D2">
        <w:rPr>
          <w:lang w:val="en-US"/>
        </w:rPr>
        <w:t>Mail: kpa@mobile-dortmund.de</w:t>
      </w:r>
    </w:p>
    <w:p w:rsidR="004C57D2" w:rsidRPr="00253D46" w:rsidRDefault="004C57D2">
      <w:bookmarkStart w:id="0" w:name="_GoBack"/>
      <w:bookmarkEnd w:id="0"/>
    </w:p>
    <w:sectPr w:rsidR="004C57D2" w:rsidRPr="00253D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5"/>
    <w:rsid w:val="00086B16"/>
    <w:rsid w:val="00107063"/>
    <w:rsid w:val="00170C05"/>
    <w:rsid w:val="001C2975"/>
    <w:rsid w:val="00253D46"/>
    <w:rsid w:val="003A0658"/>
    <w:rsid w:val="00476BA7"/>
    <w:rsid w:val="004C57D2"/>
    <w:rsid w:val="00537287"/>
    <w:rsid w:val="00863DF2"/>
    <w:rsid w:val="00943683"/>
    <w:rsid w:val="00B0712C"/>
    <w:rsid w:val="00D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3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3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daniela.herrmann</dc:creator>
  <cp:lastModifiedBy>daniela.herrmann</cp:lastModifiedBy>
  <cp:revision>5</cp:revision>
  <cp:lastPrinted>2015-05-15T13:36:00Z</cp:lastPrinted>
  <dcterms:created xsi:type="dcterms:W3CDTF">2015-05-19T10:21:00Z</dcterms:created>
  <dcterms:modified xsi:type="dcterms:W3CDTF">2015-05-19T11:19:00Z</dcterms:modified>
</cp:coreProperties>
</file>